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B670" w14:textId="65ED2EBF" w:rsidR="009E7EF4" w:rsidRPr="004C1E0A" w:rsidRDefault="000531FB" w:rsidP="004C1E0A">
      <w:pPr>
        <w:jc w:val="center"/>
        <w:rPr>
          <w:rStyle w:val="markedcontent"/>
          <w:rFonts w:cstheme="minorHAnsi"/>
          <w:sz w:val="31"/>
          <w:szCs w:val="31"/>
        </w:rPr>
      </w:pPr>
      <w:r w:rsidRPr="004C1E0A">
        <w:rPr>
          <w:rStyle w:val="markedcontent"/>
          <w:rFonts w:cstheme="minorHAnsi"/>
          <w:sz w:val="27"/>
          <w:szCs w:val="27"/>
        </w:rPr>
        <w:t xml:space="preserve">PLAN POLOWAŃ ZBIOROWYCH </w:t>
      </w:r>
      <w:r w:rsidRPr="004C1E0A">
        <w:rPr>
          <w:rFonts w:cstheme="minorHAnsi"/>
        </w:rPr>
        <w:br/>
      </w:r>
      <w:r w:rsidRPr="004C1E0A">
        <w:rPr>
          <w:rStyle w:val="markedcontent"/>
          <w:rFonts w:cstheme="minorHAnsi"/>
          <w:sz w:val="31"/>
          <w:szCs w:val="31"/>
        </w:rPr>
        <w:t>KOŁA ŁOWIECKIEG</w:t>
      </w:r>
      <w:r w:rsidR="004C1E0A" w:rsidRPr="004C1E0A">
        <w:rPr>
          <w:rStyle w:val="markedcontent"/>
          <w:rFonts w:cstheme="minorHAnsi"/>
          <w:sz w:val="31"/>
          <w:szCs w:val="31"/>
        </w:rPr>
        <w:t>O „DZIK” w ŻYRARDOWIE ROK 202</w:t>
      </w:r>
      <w:r w:rsidR="00AA0497">
        <w:rPr>
          <w:rStyle w:val="markedcontent"/>
          <w:rFonts w:cstheme="minorHAnsi"/>
          <w:sz w:val="31"/>
          <w:szCs w:val="31"/>
        </w:rPr>
        <w:t>3</w:t>
      </w:r>
      <w:r w:rsidRPr="004C1E0A">
        <w:rPr>
          <w:rStyle w:val="markedcontent"/>
          <w:rFonts w:cstheme="minorHAnsi"/>
          <w:sz w:val="31"/>
          <w:szCs w:val="31"/>
        </w:rPr>
        <w:t>/202</w:t>
      </w:r>
      <w:r w:rsidR="00AA0497">
        <w:rPr>
          <w:rStyle w:val="markedcontent"/>
          <w:rFonts w:cstheme="minorHAnsi"/>
          <w:sz w:val="31"/>
          <w:szCs w:val="31"/>
        </w:rPr>
        <w:t>4</w:t>
      </w:r>
    </w:p>
    <w:tbl>
      <w:tblPr>
        <w:tblStyle w:val="Tabela-Siatka"/>
        <w:tblW w:w="0" w:type="auto"/>
        <w:tblInd w:w="723" w:type="dxa"/>
        <w:tblLook w:val="04A0" w:firstRow="1" w:lastRow="0" w:firstColumn="1" w:lastColumn="0" w:noHBand="0" w:noVBand="1"/>
      </w:tblPr>
      <w:tblGrid>
        <w:gridCol w:w="704"/>
        <w:gridCol w:w="1418"/>
        <w:gridCol w:w="1701"/>
        <w:gridCol w:w="2551"/>
        <w:gridCol w:w="1843"/>
        <w:gridCol w:w="3955"/>
      </w:tblGrid>
      <w:tr w:rsidR="007F0891" w14:paraId="337F465E" w14:textId="77777777" w:rsidTr="00075D68">
        <w:tc>
          <w:tcPr>
            <w:tcW w:w="704" w:type="dxa"/>
          </w:tcPr>
          <w:p w14:paraId="0C8BDE94" w14:textId="77777777" w:rsidR="007F0891" w:rsidRDefault="007F0891">
            <w:r>
              <w:t>L.P</w:t>
            </w:r>
          </w:p>
        </w:tc>
        <w:tc>
          <w:tcPr>
            <w:tcW w:w="1418" w:type="dxa"/>
          </w:tcPr>
          <w:p w14:paraId="6CE678DA" w14:textId="77777777" w:rsidR="007F0891" w:rsidRDefault="007F0891">
            <w:r>
              <w:t>Data</w:t>
            </w:r>
          </w:p>
        </w:tc>
        <w:tc>
          <w:tcPr>
            <w:tcW w:w="1701" w:type="dxa"/>
          </w:tcPr>
          <w:p w14:paraId="60B74006" w14:textId="77777777" w:rsidR="007F0891" w:rsidRDefault="007F0891">
            <w:r>
              <w:t>Nr obwodu</w:t>
            </w:r>
          </w:p>
        </w:tc>
        <w:tc>
          <w:tcPr>
            <w:tcW w:w="2551" w:type="dxa"/>
          </w:tcPr>
          <w:p w14:paraId="712017B2" w14:textId="77777777" w:rsidR="007F0891" w:rsidRDefault="007F0891">
            <w:r>
              <w:t>Teren polowań</w:t>
            </w:r>
          </w:p>
        </w:tc>
        <w:tc>
          <w:tcPr>
            <w:tcW w:w="1843" w:type="dxa"/>
          </w:tcPr>
          <w:p w14:paraId="7739E89E" w14:textId="77777777" w:rsidR="007F0891" w:rsidRDefault="007F0891">
            <w:r>
              <w:t>Rodzaj zwierzyny</w:t>
            </w:r>
          </w:p>
        </w:tc>
        <w:tc>
          <w:tcPr>
            <w:tcW w:w="3955" w:type="dxa"/>
          </w:tcPr>
          <w:p w14:paraId="039DF767" w14:textId="77777777" w:rsidR="007F0891" w:rsidRDefault="007F0891">
            <w:r>
              <w:t>Miejsce zbiórki godzina</w:t>
            </w:r>
          </w:p>
        </w:tc>
      </w:tr>
      <w:tr w:rsidR="007F0891" w14:paraId="4CBEEC39" w14:textId="77777777" w:rsidTr="00075D68">
        <w:tc>
          <w:tcPr>
            <w:tcW w:w="704" w:type="dxa"/>
          </w:tcPr>
          <w:p w14:paraId="34BB487C" w14:textId="77777777" w:rsidR="007F0891" w:rsidRPr="007C2732" w:rsidRDefault="007F0891">
            <w:pPr>
              <w:rPr>
                <w:b/>
              </w:rPr>
            </w:pPr>
            <w:r w:rsidRPr="007C2732">
              <w:rPr>
                <w:b/>
              </w:rPr>
              <w:t>1.</w:t>
            </w:r>
          </w:p>
        </w:tc>
        <w:tc>
          <w:tcPr>
            <w:tcW w:w="1418" w:type="dxa"/>
          </w:tcPr>
          <w:p w14:paraId="0FD889B4" w14:textId="4A155C24" w:rsidR="007F0891" w:rsidRPr="007C2732" w:rsidRDefault="007F0891">
            <w:pPr>
              <w:rPr>
                <w:b/>
              </w:rPr>
            </w:pPr>
            <w:r>
              <w:rPr>
                <w:b/>
              </w:rPr>
              <w:t>03</w:t>
            </w:r>
            <w:r w:rsidRPr="007C2732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7C2732">
              <w:rPr>
                <w:b/>
              </w:rPr>
              <w:t>.202</w:t>
            </w:r>
            <w:r w:rsidR="002660CF">
              <w:rPr>
                <w:b/>
              </w:rPr>
              <w:t>3</w:t>
            </w:r>
          </w:p>
        </w:tc>
        <w:tc>
          <w:tcPr>
            <w:tcW w:w="1701" w:type="dxa"/>
          </w:tcPr>
          <w:p w14:paraId="01276AE7" w14:textId="3F992EB4" w:rsidR="007F0891" w:rsidRPr="007C2732" w:rsidRDefault="007F0891">
            <w:pPr>
              <w:rPr>
                <w:b/>
              </w:rPr>
            </w:pPr>
            <w:r w:rsidRPr="007C2732">
              <w:rPr>
                <w:b/>
              </w:rPr>
              <w:t>4</w:t>
            </w:r>
            <w:r>
              <w:rPr>
                <w:b/>
              </w:rPr>
              <w:t>0</w:t>
            </w:r>
            <w:r w:rsidRPr="007C2732">
              <w:rPr>
                <w:b/>
              </w:rPr>
              <w:t>0 i 4</w:t>
            </w:r>
            <w:r>
              <w:rPr>
                <w:b/>
              </w:rPr>
              <w:t>23</w:t>
            </w:r>
          </w:p>
        </w:tc>
        <w:tc>
          <w:tcPr>
            <w:tcW w:w="2551" w:type="dxa"/>
          </w:tcPr>
          <w:p w14:paraId="603CCF59" w14:textId="77777777" w:rsidR="007F0891" w:rsidRPr="007C2732" w:rsidRDefault="007F0891">
            <w:pPr>
              <w:rPr>
                <w:b/>
              </w:rPr>
            </w:pPr>
            <w:r w:rsidRPr="007C2732">
              <w:rPr>
                <w:b/>
              </w:rPr>
              <w:t>Całe obwody</w:t>
            </w:r>
          </w:p>
        </w:tc>
        <w:tc>
          <w:tcPr>
            <w:tcW w:w="1843" w:type="dxa"/>
          </w:tcPr>
          <w:p w14:paraId="17EB625A" w14:textId="77777777" w:rsidR="007F0891" w:rsidRPr="007C2732" w:rsidRDefault="007F0891">
            <w:pPr>
              <w:rPr>
                <w:b/>
              </w:rPr>
            </w:pPr>
            <w:r w:rsidRPr="007C2732">
              <w:rPr>
                <w:b/>
              </w:rPr>
              <w:t xml:space="preserve">Szkolenie </w:t>
            </w:r>
          </w:p>
          <w:p w14:paraId="3C28CD8B" w14:textId="77777777" w:rsidR="007F0891" w:rsidRPr="007C2732" w:rsidRDefault="007F0891">
            <w:pPr>
              <w:rPr>
                <w:b/>
              </w:rPr>
            </w:pPr>
            <w:r w:rsidRPr="007C2732">
              <w:rPr>
                <w:b/>
              </w:rPr>
              <w:t>Kaczka - grzywacz</w:t>
            </w:r>
          </w:p>
        </w:tc>
        <w:tc>
          <w:tcPr>
            <w:tcW w:w="3955" w:type="dxa"/>
          </w:tcPr>
          <w:p w14:paraId="046225D7" w14:textId="77777777" w:rsidR="007F0891" w:rsidRPr="007C2732" w:rsidRDefault="007F0891">
            <w:pPr>
              <w:rPr>
                <w:b/>
              </w:rPr>
            </w:pPr>
            <w:r w:rsidRPr="007C2732">
              <w:rPr>
                <w:b/>
              </w:rPr>
              <w:t>Leśniczówka w Sokule 8.00</w:t>
            </w:r>
          </w:p>
        </w:tc>
      </w:tr>
    </w:tbl>
    <w:p w14:paraId="53793287" w14:textId="77777777" w:rsidR="000531FB" w:rsidRDefault="000531FB"/>
    <w:p w14:paraId="6B944D7E" w14:textId="1622F0EB" w:rsidR="006C32A0" w:rsidRPr="00CF3C9E" w:rsidRDefault="006C32A0" w:rsidP="007F0891">
      <w:pPr>
        <w:ind w:firstLine="708"/>
        <w:rPr>
          <w:b/>
          <w:bCs/>
        </w:rPr>
      </w:pPr>
      <w:r w:rsidRPr="00CF3C9E">
        <w:rPr>
          <w:b/>
          <w:bCs/>
        </w:rPr>
        <w:t>Polowanie na kaczki i grzywacze</w:t>
      </w:r>
      <w:r w:rsidR="00CF3C9E">
        <w:rPr>
          <w:b/>
          <w:bCs/>
        </w:rPr>
        <w:t xml:space="preserve"> w</w:t>
      </w:r>
      <w:r w:rsidRPr="00CF3C9E">
        <w:rPr>
          <w:b/>
          <w:bCs/>
        </w:rPr>
        <w:t xml:space="preserve"> środy, soboty i niedziele do końca sezonów odstrzałów – polowania indywidualne</w:t>
      </w:r>
    </w:p>
    <w:tbl>
      <w:tblPr>
        <w:tblStyle w:val="Tabela-Siatka"/>
        <w:tblW w:w="0" w:type="auto"/>
        <w:tblInd w:w="648" w:type="dxa"/>
        <w:tblLook w:val="04A0" w:firstRow="1" w:lastRow="0" w:firstColumn="1" w:lastColumn="0" w:noHBand="0" w:noVBand="1"/>
      </w:tblPr>
      <w:tblGrid>
        <w:gridCol w:w="704"/>
        <w:gridCol w:w="1418"/>
        <w:gridCol w:w="1701"/>
        <w:gridCol w:w="2551"/>
        <w:gridCol w:w="1843"/>
        <w:gridCol w:w="4030"/>
      </w:tblGrid>
      <w:tr w:rsidR="007F0891" w14:paraId="0589A6A9" w14:textId="77777777" w:rsidTr="00075D68">
        <w:tc>
          <w:tcPr>
            <w:tcW w:w="704" w:type="dxa"/>
          </w:tcPr>
          <w:p w14:paraId="336DBC8E" w14:textId="77777777" w:rsidR="007F0891" w:rsidRDefault="007F0891" w:rsidP="00AA0916">
            <w:r>
              <w:t>L.P</w:t>
            </w:r>
          </w:p>
        </w:tc>
        <w:tc>
          <w:tcPr>
            <w:tcW w:w="1418" w:type="dxa"/>
          </w:tcPr>
          <w:p w14:paraId="13E76F14" w14:textId="77777777" w:rsidR="007F0891" w:rsidRDefault="007F0891" w:rsidP="00AA0916">
            <w:r>
              <w:t>Data</w:t>
            </w:r>
          </w:p>
        </w:tc>
        <w:tc>
          <w:tcPr>
            <w:tcW w:w="1701" w:type="dxa"/>
          </w:tcPr>
          <w:p w14:paraId="309CFD6D" w14:textId="77777777" w:rsidR="007F0891" w:rsidRDefault="007F0891" w:rsidP="00AA0916">
            <w:r>
              <w:t>Nr obwodu</w:t>
            </w:r>
          </w:p>
        </w:tc>
        <w:tc>
          <w:tcPr>
            <w:tcW w:w="2551" w:type="dxa"/>
          </w:tcPr>
          <w:p w14:paraId="11B30A0E" w14:textId="77777777" w:rsidR="007F0891" w:rsidRDefault="007F0891" w:rsidP="00AA0916">
            <w:r>
              <w:t>Teren polowań</w:t>
            </w:r>
          </w:p>
        </w:tc>
        <w:tc>
          <w:tcPr>
            <w:tcW w:w="1843" w:type="dxa"/>
          </w:tcPr>
          <w:p w14:paraId="1C956B31" w14:textId="77777777" w:rsidR="007F0891" w:rsidRDefault="007F0891" w:rsidP="00AA0916">
            <w:r>
              <w:t>Rodzaj zwierzyny</w:t>
            </w:r>
          </w:p>
        </w:tc>
        <w:tc>
          <w:tcPr>
            <w:tcW w:w="4030" w:type="dxa"/>
          </w:tcPr>
          <w:p w14:paraId="2B3E01CE" w14:textId="77777777" w:rsidR="007F0891" w:rsidRDefault="007F0891" w:rsidP="00AA0916">
            <w:r>
              <w:t>Miejsce zbiórki godzina</w:t>
            </w:r>
          </w:p>
        </w:tc>
      </w:tr>
      <w:tr w:rsidR="007F0891" w14:paraId="319E62FD" w14:textId="77777777" w:rsidTr="00075D68">
        <w:tc>
          <w:tcPr>
            <w:tcW w:w="704" w:type="dxa"/>
          </w:tcPr>
          <w:p w14:paraId="0CCB4DAE" w14:textId="77777777" w:rsidR="007F0891" w:rsidRDefault="007F0891" w:rsidP="00AA0916">
            <w:r>
              <w:t>2.</w:t>
            </w:r>
          </w:p>
        </w:tc>
        <w:tc>
          <w:tcPr>
            <w:tcW w:w="1418" w:type="dxa"/>
          </w:tcPr>
          <w:p w14:paraId="6E6FCD19" w14:textId="4BF25E06" w:rsidR="007F0891" w:rsidRDefault="007F0891" w:rsidP="00AA0916">
            <w:r>
              <w:t>0</w:t>
            </w:r>
            <w:r w:rsidR="002660CF">
              <w:t>4</w:t>
            </w:r>
            <w:r>
              <w:t>.10.2</w:t>
            </w:r>
            <w:r w:rsidR="002660CF">
              <w:t>3</w:t>
            </w:r>
          </w:p>
        </w:tc>
        <w:tc>
          <w:tcPr>
            <w:tcW w:w="1701" w:type="dxa"/>
          </w:tcPr>
          <w:p w14:paraId="521C1D76" w14:textId="6219AECF" w:rsidR="007F0891" w:rsidRDefault="007F0891" w:rsidP="00AA0916">
            <w:r>
              <w:t xml:space="preserve">400 </w:t>
            </w:r>
          </w:p>
        </w:tc>
        <w:tc>
          <w:tcPr>
            <w:tcW w:w="2551" w:type="dxa"/>
          </w:tcPr>
          <w:p w14:paraId="1BA30891" w14:textId="4D24D65F" w:rsidR="007F0891" w:rsidRDefault="007F0891" w:rsidP="00AA0916">
            <w:r>
              <w:t>Cały obwód</w:t>
            </w:r>
          </w:p>
        </w:tc>
        <w:tc>
          <w:tcPr>
            <w:tcW w:w="1843" w:type="dxa"/>
          </w:tcPr>
          <w:p w14:paraId="588C6E34" w14:textId="77777777" w:rsidR="007F0891" w:rsidRDefault="007F0891" w:rsidP="00AA0916">
            <w:r>
              <w:t>Bażant, lis, dzik</w:t>
            </w:r>
          </w:p>
        </w:tc>
        <w:tc>
          <w:tcPr>
            <w:tcW w:w="4030" w:type="dxa"/>
          </w:tcPr>
          <w:p w14:paraId="1E6C9E54" w14:textId="7788540B" w:rsidR="007F0891" w:rsidRDefault="007F0891" w:rsidP="00AA0916">
            <w:r>
              <w:t>Feliksów  7.30</w:t>
            </w:r>
          </w:p>
        </w:tc>
      </w:tr>
      <w:tr w:rsidR="007F0891" w14:paraId="69968883" w14:textId="77777777" w:rsidTr="00075D68">
        <w:tc>
          <w:tcPr>
            <w:tcW w:w="704" w:type="dxa"/>
          </w:tcPr>
          <w:p w14:paraId="24484014" w14:textId="77777777" w:rsidR="007F0891" w:rsidRDefault="007F0891" w:rsidP="00AA0916">
            <w:r>
              <w:t>3.</w:t>
            </w:r>
          </w:p>
        </w:tc>
        <w:tc>
          <w:tcPr>
            <w:tcW w:w="1418" w:type="dxa"/>
          </w:tcPr>
          <w:p w14:paraId="02CF13A4" w14:textId="6B90A269" w:rsidR="007F0891" w:rsidRDefault="007F0891" w:rsidP="00AA0916">
            <w:r>
              <w:t>0</w:t>
            </w:r>
            <w:r w:rsidR="002660CF">
              <w:t>8</w:t>
            </w:r>
            <w:r>
              <w:t>.10.2</w:t>
            </w:r>
            <w:r w:rsidR="00CF2BA5">
              <w:t>3</w:t>
            </w:r>
          </w:p>
        </w:tc>
        <w:tc>
          <w:tcPr>
            <w:tcW w:w="1701" w:type="dxa"/>
          </w:tcPr>
          <w:p w14:paraId="5D311BEB" w14:textId="6AC13272" w:rsidR="007F0891" w:rsidRDefault="007F0891" w:rsidP="00AA0916">
            <w:r>
              <w:t>423</w:t>
            </w:r>
          </w:p>
        </w:tc>
        <w:tc>
          <w:tcPr>
            <w:tcW w:w="2551" w:type="dxa"/>
          </w:tcPr>
          <w:p w14:paraId="4009000F" w14:textId="77777777" w:rsidR="007F0891" w:rsidRDefault="007F0891" w:rsidP="00AA0916">
            <w:r>
              <w:t>Cały obwód</w:t>
            </w:r>
          </w:p>
        </w:tc>
        <w:tc>
          <w:tcPr>
            <w:tcW w:w="1843" w:type="dxa"/>
          </w:tcPr>
          <w:p w14:paraId="34540954" w14:textId="77777777" w:rsidR="007F0891" w:rsidRDefault="007F0891" w:rsidP="00AA0916">
            <w:r>
              <w:t>Bażant, lis, dzik</w:t>
            </w:r>
          </w:p>
        </w:tc>
        <w:tc>
          <w:tcPr>
            <w:tcW w:w="4030" w:type="dxa"/>
          </w:tcPr>
          <w:p w14:paraId="16F6B91B" w14:textId="54A28F0E" w:rsidR="007F0891" w:rsidRDefault="007F0891" w:rsidP="00AA0916">
            <w:r>
              <w:t>CPN Wymysłów 7.30</w:t>
            </w:r>
          </w:p>
        </w:tc>
      </w:tr>
      <w:tr w:rsidR="007F0891" w14:paraId="39E5D484" w14:textId="77777777" w:rsidTr="00075D68">
        <w:tc>
          <w:tcPr>
            <w:tcW w:w="704" w:type="dxa"/>
          </w:tcPr>
          <w:p w14:paraId="4F000B71" w14:textId="77777777" w:rsidR="007F0891" w:rsidRDefault="007F0891" w:rsidP="00AA0916">
            <w:r>
              <w:t>4.</w:t>
            </w:r>
          </w:p>
        </w:tc>
        <w:tc>
          <w:tcPr>
            <w:tcW w:w="1418" w:type="dxa"/>
          </w:tcPr>
          <w:p w14:paraId="4FC3BF92" w14:textId="429B6214" w:rsidR="007F0891" w:rsidRDefault="007F0891" w:rsidP="00AA0916">
            <w:r>
              <w:t>1</w:t>
            </w:r>
            <w:r w:rsidR="00434C15">
              <w:t>5</w:t>
            </w:r>
            <w:r>
              <w:t>.10.2</w:t>
            </w:r>
            <w:r w:rsidR="00CF2BA5">
              <w:t>3</w:t>
            </w:r>
          </w:p>
        </w:tc>
        <w:tc>
          <w:tcPr>
            <w:tcW w:w="1701" w:type="dxa"/>
          </w:tcPr>
          <w:p w14:paraId="239935DB" w14:textId="589E3517" w:rsidR="007F0891" w:rsidRDefault="007F0891" w:rsidP="00AA0916">
            <w:r>
              <w:t>400 i 423</w:t>
            </w:r>
          </w:p>
        </w:tc>
        <w:tc>
          <w:tcPr>
            <w:tcW w:w="2551" w:type="dxa"/>
          </w:tcPr>
          <w:p w14:paraId="47B3E907" w14:textId="77777777" w:rsidR="007F0891" w:rsidRDefault="007F0891" w:rsidP="00AA0916">
            <w:r>
              <w:t>Cały obwód</w:t>
            </w:r>
          </w:p>
        </w:tc>
        <w:tc>
          <w:tcPr>
            <w:tcW w:w="1843" w:type="dxa"/>
          </w:tcPr>
          <w:p w14:paraId="5BFF7C8B" w14:textId="77777777" w:rsidR="007F0891" w:rsidRDefault="007F0891" w:rsidP="00AA0916">
            <w:r>
              <w:t>Bażant, lis, dzik</w:t>
            </w:r>
          </w:p>
        </w:tc>
        <w:tc>
          <w:tcPr>
            <w:tcW w:w="4030" w:type="dxa"/>
          </w:tcPr>
          <w:p w14:paraId="7359D9E1" w14:textId="149247FA" w:rsidR="007F0891" w:rsidRDefault="007F0891" w:rsidP="00AA0916">
            <w:r>
              <w:t>Okrzei Żyrardów  7.30</w:t>
            </w:r>
          </w:p>
        </w:tc>
      </w:tr>
      <w:tr w:rsidR="007F0891" w14:paraId="4B42897F" w14:textId="77777777" w:rsidTr="00075D68">
        <w:tc>
          <w:tcPr>
            <w:tcW w:w="704" w:type="dxa"/>
          </w:tcPr>
          <w:p w14:paraId="4116A126" w14:textId="77777777" w:rsidR="007F0891" w:rsidRDefault="007F0891" w:rsidP="00AA0916">
            <w:r>
              <w:t>5.</w:t>
            </w:r>
          </w:p>
        </w:tc>
        <w:tc>
          <w:tcPr>
            <w:tcW w:w="1418" w:type="dxa"/>
          </w:tcPr>
          <w:p w14:paraId="1C30F670" w14:textId="144E338F" w:rsidR="007F0891" w:rsidRDefault="007F0891" w:rsidP="00AA0916">
            <w:r>
              <w:t>2</w:t>
            </w:r>
            <w:r w:rsidR="00434C15">
              <w:t>2</w:t>
            </w:r>
            <w:r>
              <w:t>.10.2</w:t>
            </w:r>
            <w:r w:rsidR="00CF2BA5">
              <w:t>3</w:t>
            </w:r>
          </w:p>
        </w:tc>
        <w:tc>
          <w:tcPr>
            <w:tcW w:w="1701" w:type="dxa"/>
          </w:tcPr>
          <w:p w14:paraId="1D6AF30B" w14:textId="16848438" w:rsidR="007F0891" w:rsidRDefault="007F0891" w:rsidP="00AA0916">
            <w:r>
              <w:t>400 i 423</w:t>
            </w:r>
          </w:p>
        </w:tc>
        <w:tc>
          <w:tcPr>
            <w:tcW w:w="2551" w:type="dxa"/>
          </w:tcPr>
          <w:p w14:paraId="2AFAA3FF" w14:textId="77777777" w:rsidR="007F0891" w:rsidRDefault="007F0891" w:rsidP="00AA0916">
            <w:r>
              <w:t>Cały obwód</w:t>
            </w:r>
          </w:p>
        </w:tc>
        <w:tc>
          <w:tcPr>
            <w:tcW w:w="1843" w:type="dxa"/>
          </w:tcPr>
          <w:p w14:paraId="6C722D8C" w14:textId="77777777" w:rsidR="007F0891" w:rsidRDefault="007F0891" w:rsidP="00AA0916">
            <w:r>
              <w:t>Bażant, lis, dzik</w:t>
            </w:r>
          </w:p>
        </w:tc>
        <w:tc>
          <w:tcPr>
            <w:tcW w:w="4030" w:type="dxa"/>
          </w:tcPr>
          <w:p w14:paraId="734A51BC" w14:textId="33F4C9D4" w:rsidR="007F0891" w:rsidRDefault="007F0891" w:rsidP="00AA0916">
            <w:r>
              <w:t>Okrzei Żyrardów  7.30</w:t>
            </w:r>
          </w:p>
        </w:tc>
      </w:tr>
      <w:tr w:rsidR="007F0891" w14:paraId="3274453D" w14:textId="77777777" w:rsidTr="00075D68">
        <w:tc>
          <w:tcPr>
            <w:tcW w:w="704" w:type="dxa"/>
          </w:tcPr>
          <w:p w14:paraId="52A1B536" w14:textId="77777777" w:rsidR="007F0891" w:rsidRPr="007C2732" w:rsidRDefault="007F0891" w:rsidP="00AA0916">
            <w:pPr>
              <w:rPr>
                <w:b/>
              </w:rPr>
            </w:pPr>
            <w:r w:rsidRPr="007C2732">
              <w:rPr>
                <w:b/>
              </w:rPr>
              <w:t>6.</w:t>
            </w:r>
          </w:p>
        </w:tc>
        <w:tc>
          <w:tcPr>
            <w:tcW w:w="1418" w:type="dxa"/>
          </w:tcPr>
          <w:p w14:paraId="20B1BDEC" w14:textId="055FF346" w:rsidR="007F0891" w:rsidRPr="007C2732" w:rsidRDefault="00124EFA" w:rsidP="00AA0916">
            <w:pPr>
              <w:rPr>
                <w:b/>
              </w:rPr>
            </w:pPr>
            <w:r>
              <w:rPr>
                <w:b/>
              </w:rPr>
              <w:t>29</w:t>
            </w:r>
            <w:r w:rsidR="007F0891" w:rsidRPr="007C2732">
              <w:rPr>
                <w:b/>
              </w:rPr>
              <w:t>.1</w:t>
            </w:r>
            <w:r w:rsidR="007F0891">
              <w:rPr>
                <w:b/>
              </w:rPr>
              <w:t>0</w:t>
            </w:r>
            <w:r w:rsidR="007F0891" w:rsidRPr="007C2732">
              <w:rPr>
                <w:b/>
              </w:rPr>
              <w:t>.2</w:t>
            </w:r>
            <w:r w:rsidR="00CF2BA5">
              <w:rPr>
                <w:b/>
              </w:rPr>
              <w:t>3</w:t>
            </w:r>
          </w:p>
        </w:tc>
        <w:tc>
          <w:tcPr>
            <w:tcW w:w="1701" w:type="dxa"/>
          </w:tcPr>
          <w:p w14:paraId="5DCFD063" w14:textId="4D8DEB46" w:rsidR="007F0891" w:rsidRPr="007C2732" w:rsidRDefault="007F0891" w:rsidP="00AA0916">
            <w:pPr>
              <w:rPr>
                <w:b/>
              </w:rPr>
            </w:pPr>
            <w:r w:rsidRPr="007C2732">
              <w:rPr>
                <w:b/>
              </w:rPr>
              <w:t>4</w:t>
            </w:r>
            <w:r>
              <w:rPr>
                <w:b/>
              </w:rPr>
              <w:t>0</w:t>
            </w:r>
            <w:r w:rsidRPr="007C2732">
              <w:rPr>
                <w:b/>
              </w:rPr>
              <w:t>0</w:t>
            </w:r>
          </w:p>
        </w:tc>
        <w:tc>
          <w:tcPr>
            <w:tcW w:w="2551" w:type="dxa"/>
          </w:tcPr>
          <w:p w14:paraId="087A5503" w14:textId="77777777" w:rsidR="007F0891" w:rsidRPr="007C2732" w:rsidRDefault="007F0891" w:rsidP="00AA0916">
            <w:pPr>
              <w:rPr>
                <w:b/>
              </w:rPr>
            </w:pPr>
            <w:r w:rsidRPr="007C2732">
              <w:rPr>
                <w:b/>
              </w:rPr>
              <w:t xml:space="preserve">Las-pole Polowanie </w:t>
            </w:r>
            <w:proofErr w:type="spellStart"/>
            <w:r w:rsidRPr="007C2732">
              <w:rPr>
                <w:b/>
              </w:rPr>
              <w:t>Hubertowskie</w:t>
            </w:r>
            <w:proofErr w:type="spellEnd"/>
          </w:p>
        </w:tc>
        <w:tc>
          <w:tcPr>
            <w:tcW w:w="1843" w:type="dxa"/>
          </w:tcPr>
          <w:p w14:paraId="581C0EE8" w14:textId="77777777" w:rsidR="007F0891" w:rsidRPr="007C2732" w:rsidRDefault="007F0891" w:rsidP="00AA0916">
            <w:pPr>
              <w:rPr>
                <w:b/>
              </w:rPr>
            </w:pPr>
            <w:r w:rsidRPr="007C2732">
              <w:rPr>
                <w:b/>
              </w:rPr>
              <w:t>Dzik , lis, bażant, zając</w:t>
            </w:r>
          </w:p>
        </w:tc>
        <w:tc>
          <w:tcPr>
            <w:tcW w:w="4030" w:type="dxa"/>
          </w:tcPr>
          <w:p w14:paraId="4774CAAC" w14:textId="77777777" w:rsidR="007F0891" w:rsidRPr="007C2732" w:rsidRDefault="007F0891" w:rsidP="00AA0916">
            <w:pPr>
              <w:rPr>
                <w:b/>
              </w:rPr>
            </w:pPr>
            <w:r w:rsidRPr="007C2732">
              <w:rPr>
                <w:b/>
              </w:rPr>
              <w:t>Okrzei Żyrardów 7.30</w:t>
            </w:r>
          </w:p>
        </w:tc>
      </w:tr>
      <w:tr w:rsidR="007F0891" w14:paraId="135BED07" w14:textId="77777777" w:rsidTr="00075D68">
        <w:tc>
          <w:tcPr>
            <w:tcW w:w="704" w:type="dxa"/>
          </w:tcPr>
          <w:p w14:paraId="31910F13" w14:textId="77777777" w:rsidR="007F0891" w:rsidRDefault="007F0891" w:rsidP="00AA0916">
            <w:r>
              <w:t>7.</w:t>
            </w:r>
          </w:p>
        </w:tc>
        <w:tc>
          <w:tcPr>
            <w:tcW w:w="1418" w:type="dxa"/>
          </w:tcPr>
          <w:p w14:paraId="24FC248B" w14:textId="43896B20" w:rsidR="007F0891" w:rsidRDefault="007F0891" w:rsidP="00AA0916">
            <w:r>
              <w:t>0</w:t>
            </w:r>
            <w:r w:rsidR="00124EFA">
              <w:t>5</w:t>
            </w:r>
            <w:r>
              <w:t>.11.2</w:t>
            </w:r>
            <w:r w:rsidR="00CF2BA5">
              <w:t>3</w:t>
            </w:r>
          </w:p>
        </w:tc>
        <w:tc>
          <w:tcPr>
            <w:tcW w:w="1701" w:type="dxa"/>
          </w:tcPr>
          <w:p w14:paraId="7812BDC3" w14:textId="09CF0D15" w:rsidR="007F0891" w:rsidRDefault="007F0891" w:rsidP="00AA0916">
            <w:r>
              <w:t>423</w:t>
            </w:r>
          </w:p>
        </w:tc>
        <w:tc>
          <w:tcPr>
            <w:tcW w:w="2551" w:type="dxa"/>
          </w:tcPr>
          <w:p w14:paraId="0206D6CF" w14:textId="77777777" w:rsidR="007F0891" w:rsidRDefault="007F0891" w:rsidP="00AA0916">
            <w:r>
              <w:t>Piekary-Lindów-Las</w:t>
            </w:r>
          </w:p>
        </w:tc>
        <w:tc>
          <w:tcPr>
            <w:tcW w:w="1843" w:type="dxa"/>
          </w:tcPr>
          <w:p w14:paraId="5B6B6524" w14:textId="02D3010F" w:rsidR="007F0891" w:rsidRDefault="007F0891" w:rsidP="00AA0916">
            <w:r>
              <w:t>Dzik, lis, bażant, zając</w:t>
            </w:r>
          </w:p>
        </w:tc>
        <w:tc>
          <w:tcPr>
            <w:tcW w:w="4030" w:type="dxa"/>
          </w:tcPr>
          <w:p w14:paraId="4213FAC9" w14:textId="1D55C9C7" w:rsidR="007F0891" w:rsidRDefault="007F0891" w:rsidP="00AA0916">
            <w:r>
              <w:t>Okrzei Żyrardów 7.30</w:t>
            </w:r>
          </w:p>
        </w:tc>
      </w:tr>
      <w:tr w:rsidR="007F0891" w14:paraId="61990F58" w14:textId="77777777" w:rsidTr="00075D68">
        <w:tc>
          <w:tcPr>
            <w:tcW w:w="704" w:type="dxa"/>
          </w:tcPr>
          <w:p w14:paraId="48A0E54F" w14:textId="77777777" w:rsidR="007F0891" w:rsidRDefault="007F0891" w:rsidP="00AA0916">
            <w:r>
              <w:t>8.</w:t>
            </w:r>
          </w:p>
        </w:tc>
        <w:tc>
          <w:tcPr>
            <w:tcW w:w="1418" w:type="dxa"/>
          </w:tcPr>
          <w:p w14:paraId="5F89DFA5" w14:textId="16C2C593" w:rsidR="007F0891" w:rsidRDefault="007F0891" w:rsidP="00AA0916">
            <w:r>
              <w:t>1</w:t>
            </w:r>
            <w:r w:rsidR="00124EFA">
              <w:t>2</w:t>
            </w:r>
            <w:r>
              <w:t>.11.2</w:t>
            </w:r>
            <w:r w:rsidR="00CF2BA5">
              <w:t>3</w:t>
            </w:r>
          </w:p>
        </w:tc>
        <w:tc>
          <w:tcPr>
            <w:tcW w:w="1701" w:type="dxa"/>
          </w:tcPr>
          <w:p w14:paraId="4755A817" w14:textId="42819E8D" w:rsidR="007F0891" w:rsidRDefault="007F0891" w:rsidP="00AA0916">
            <w:r>
              <w:t>423</w:t>
            </w:r>
          </w:p>
        </w:tc>
        <w:tc>
          <w:tcPr>
            <w:tcW w:w="2551" w:type="dxa"/>
          </w:tcPr>
          <w:p w14:paraId="3C1E4A74" w14:textId="77777777" w:rsidR="007F0891" w:rsidRDefault="007F0891" w:rsidP="00AA0916">
            <w:r>
              <w:t>Wymysłów-Gąba</w:t>
            </w:r>
          </w:p>
        </w:tc>
        <w:tc>
          <w:tcPr>
            <w:tcW w:w="1843" w:type="dxa"/>
          </w:tcPr>
          <w:p w14:paraId="711B24A5" w14:textId="77777777" w:rsidR="007F0891" w:rsidRDefault="007F0891" w:rsidP="00AA0916">
            <w:r>
              <w:t>Bażant, lis, dzik, zając</w:t>
            </w:r>
          </w:p>
        </w:tc>
        <w:tc>
          <w:tcPr>
            <w:tcW w:w="4030" w:type="dxa"/>
          </w:tcPr>
          <w:p w14:paraId="3959CC59" w14:textId="14FF441A" w:rsidR="007F0891" w:rsidRDefault="007F0891" w:rsidP="00AA0916">
            <w:r>
              <w:t>Okrzei Żyrardów 7.30</w:t>
            </w:r>
          </w:p>
        </w:tc>
      </w:tr>
      <w:tr w:rsidR="007F0891" w14:paraId="7CB6E2E7" w14:textId="77777777" w:rsidTr="00075D68">
        <w:tc>
          <w:tcPr>
            <w:tcW w:w="704" w:type="dxa"/>
          </w:tcPr>
          <w:p w14:paraId="47EE9D40" w14:textId="77777777" w:rsidR="007F0891" w:rsidRDefault="007F0891" w:rsidP="00AA0916">
            <w:r>
              <w:t>9.</w:t>
            </w:r>
          </w:p>
        </w:tc>
        <w:tc>
          <w:tcPr>
            <w:tcW w:w="1418" w:type="dxa"/>
          </w:tcPr>
          <w:p w14:paraId="28138AE0" w14:textId="310CF006" w:rsidR="007F0891" w:rsidRDefault="00124EFA" w:rsidP="00AA0916">
            <w:r>
              <w:t>19</w:t>
            </w:r>
            <w:r w:rsidR="007F0891">
              <w:t>.11.2</w:t>
            </w:r>
            <w:r w:rsidR="00CF2BA5">
              <w:t>3</w:t>
            </w:r>
          </w:p>
        </w:tc>
        <w:tc>
          <w:tcPr>
            <w:tcW w:w="1701" w:type="dxa"/>
          </w:tcPr>
          <w:p w14:paraId="10C37910" w14:textId="09271F5F" w:rsidR="007F0891" w:rsidRDefault="007F0891" w:rsidP="00AA0916">
            <w:r>
              <w:t>4</w:t>
            </w:r>
            <w:r w:rsidR="00767D1B">
              <w:t>00</w:t>
            </w:r>
          </w:p>
        </w:tc>
        <w:tc>
          <w:tcPr>
            <w:tcW w:w="2551" w:type="dxa"/>
          </w:tcPr>
          <w:p w14:paraId="36080B71" w14:textId="77777777" w:rsidR="007F0891" w:rsidRDefault="007F0891" w:rsidP="00AA0916">
            <w:r>
              <w:t>Nowy Dworek Chroboty Zazdrość</w:t>
            </w:r>
          </w:p>
        </w:tc>
        <w:tc>
          <w:tcPr>
            <w:tcW w:w="1843" w:type="dxa"/>
          </w:tcPr>
          <w:p w14:paraId="6DABC377" w14:textId="77777777" w:rsidR="007F0891" w:rsidRDefault="007F0891" w:rsidP="00AA0916">
            <w:r>
              <w:t>Bażant, lis, dzik</w:t>
            </w:r>
          </w:p>
        </w:tc>
        <w:tc>
          <w:tcPr>
            <w:tcW w:w="4030" w:type="dxa"/>
          </w:tcPr>
          <w:p w14:paraId="7176AF21" w14:textId="363CF4F3" w:rsidR="007F0891" w:rsidRDefault="007F0891" w:rsidP="00AA0916">
            <w:r>
              <w:t>Okrzei Żyrardów 7.30</w:t>
            </w:r>
          </w:p>
        </w:tc>
      </w:tr>
      <w:tr w:rsidR="007F0891" w14:paraId="1095A05D" w14:textId="77777777" w:rsidTr="00075D68">
        <w:tc>
          <w:tcPr>
            <w:tcW w:w="704" w:type="dxa"/>
          </w:tcPr>
          <w:p w14:paraId="0F2BA192" w14:textId="77777777" w:rsidR="007F0891" w:rsidRDefault="007F0891" w:rsidP="00BD3CD2">
            <w:r>
              <w:t>10.</w:t>
            </w:r>
          </w:p>
        </w:tc>
        <w:tc>
          <w:tcPr>
            <w:tcW w:w="1418" w:type="dxa"/>
          </w:tcPr>
          <w:p w14:paraId="17E21603" w14:textId="64B15FB0" w:rsidR="007F0891" w:rsidRDefault="007F0891" w:rsidP="00BD3CD2">
            <w:r>
              <w:t>2</w:t>
            </w:r>
            <w:r w:rsidR="00124EFA">
              <w:t>6</w:t>
            </w:r>
            <w:r>
              <w:t>.11.2</w:t>
            </w:r>
            <w:r w:rsidR="00CF2BA5">
              <w:t>3</w:t>
            </w:r>
          </w:p>
        </w:tc>
        <w:tc>
          <w:tcPr>
            <w:tcW w:w="1701" w:type="dxa"/>
          </w:tcPr>
          <w:p w14:paraId="57733EDD" w14:textId="14346CF2" w:rsidR="007F0891" w:rsidRDefault="007F0891" w:rsidP="00BD3CD2">
            <w:r>
              <w:t>400</w:t>
            </w:r>
          </w:p>
        </w:tc>
        <w:tc>
          <w:tcPr>
            <w:tcW w:w="2551" w:type="dxa"/>
          </w:tcPr>
          <w:p w14:paraId="7B3F92F3" w14:textId="03E6F9F2" w:rsidR="007F0891" w:rsidRDefault="007F0891" w:rsidP="00BD3CD2">
            <w:r>
              <w:t xml:space="preserve">Budy Stare Grądy Budy Zosine </w:t>
            </w:r>
            <w:r w:rsidR="0002393A">
              <w:t xml:space="preserve">Kolonia </w:t>
            </w:r>
            <w:r>
              <w:t>Jaktorów</w:t>
            </w:r>
          </w:p>
        </w:tc>
        <w:tc>
          <w:tcPr>
            <w:tcW w:w="1843" w:type="dxa"/>
          </w:tcPr>
          <w:p w14:paraId="50F57F58" w14:textId="77777777" w:rsidR="007F0891" w:rsidRDefault="007F0891" w:rsidP="00BD3CD2">
            <w:r>
              <w:t>Dzik, lis, bażant</w:t>
            </w:r>
          </w:p>
        </w:tc>
        <w:tc>
          <w:tcPr>
            <w:tcW w:w="4030" w:type="dxa"/>
          </w:tcPr>
          <w:p w14:paraId="7523319A" w14:textId="3BBE8275" w:rsidR="007F0891" w:rsidRDefault="007F0891" w:rsidP="00BD3CD2">
            <w:r>
              <w:t>Okrzei Żyrardów 7.30</w:t>
            </w:r>
          </w:p>
        </w:tc>
      </w:tr>
      <w:tr w:rsidR="007F0891" w14:paraId="17CA853B" w14:textId="77777777" w:rsidTr="00075D68">
        <w:tc>
          <w:tcPr>
            <w:tcW w:w="704" w:type="dxa"/>
          </w:tcPr>
          <w:p w14:paraId="5735D817" w14:textId="77777777" w:rsidR="007F0891" w:rsidRDefault="007F0891" w:rsidP="00BD3CD2">
            <w:r>
              <w:t>11.</w:t>
            </w:r>
          </w:p>
        </w:tc>
        <w:tc>
          <w:tcPr>
            <w:tcW w:w="1418" w:type="dxa"/>
          </w:tcPr>
          <w:p w14:paraId="47AFCF0F" w14:textId="7E2B87FA" w:rsidR="007F0891" w:rsidRDefault="007F0891" w:rsidP="00BD3CD2">
            <w:r>
              <w:t>0</w:t>
            </w:r>
            <w:r w:rsidR="00124EFA">
              <w:t>3</w:t>
            </w:r>
            <w:r>
              <w:t>.12.2</w:t>
            </w:r>
            <w:r w:rsidR="00CF2BA5">
              <w:t>3</w:t>
            </w:r>
          </w:p>
        </w:tc>
        <w:tc>
          <w:tcPr>
            <w:tcW w:w="1701" w:type="dxa"/>
          </w:tcPr>
          <w:p w14:paraId="3EA75116" w14:textId="2CCD2753" w:rsidR="007F0891" w:rsidRDefault="007F0891" w:rsidP="00BD3CD2">
            <w:r>
              <w:t>423</w:t>
            </w:r>
          </w:p>
        </w:tc>
        <w:tc>
          <w:tcPr>
            <w:tcW w:w="2551" w:type="dxa"/>
          </w:tcPr>
          <w:p w14:paraId="33DE7C47" w14:textId="05D94918" w:rsidR="007F0891" w:rsidRDefault="007F0891" w:rsidP="00BD3CD2">
            <w:r>
              <w:t xml:space="preserve">Karnice </w:t>
            </w:r>
            <w:proofErr w:type="spellStart"/>
            <w:r>
              <w:t>Karnice</w:t>
            </w:r>
            <w:proofErr w:type="spellEnd"/>
            <w:r>
              <w:t xml:space="preserve"> Parcela</w:t>
            </w:r>
          </w:p>
        </w:tc>
        <w:tc>
          <w:tcPr>
            <w:tcW w:w="1843" w:type="dxa"/>
          </w:tcPr>
          <w:p w14:paraId="79528DFA" w14:textId="1F8D8C78" w:rsidR="007F0891" w:rsidRDefault="007F0891" w:rsidP="00BD3CD2">
            <w:r>
              <w:t>Dzik, lis, bażant</w:t>
            </w:r>
          </w:p>
        </w:tc>
        <w:tc>
          <w:tcPr>
            <w:tcW w:w="4030" w:type="dxa"/>
          </w:tcPr>
          <w:p w14:paraId="6F1D9605" w14:textId="38BE5CAD" w:rsidR="007F0891" w:rsidRDefault="007F0891" w:rsidP="00BD3CD2">
            <w:r>
              <w:t>Okrzei Żyrardów 7.30</w:t>
            </w:r>
          </w:p>
        </w:tc>
      </w:tr>
      <w:tr w:rsidR="007F0891" w14:paraId="61E989F4" w14:textId="77777777" w:rsidTr="00075D68">
        <w:tc>
          <w:tcPr>
            <w:tcW w:w="704" w:type="dxa"/>
          </w:tcPr>
          <w:p w14:paraId="6994005A" w14:textId="1E288E7C" w:rsidR="007F0891" w:rsidRDefault="007F0891" w:rsidP="00BD3CD2">
            <w:r>
              <w:t>12.</w:t>
            </w:r>
          </w:p>
        </w:tc>
        <w:tc>
          <w:tcPr>
            <w:tcW w:w="1418" w:type="dxa"/>
          </w:tcPr>
          <w:p w14:paraId="6DDE5C14" w14:textId="510219EE" w:rsidR="007F0891" w:rsidRDefault="00124EFA" w:rsidP="00BD3CD2">
            <w:r>
              <w:t>10</w:t>
            </w:r>
            <w:r w:rsidR="007F0891">
              <w:t>.12.2</w:t>
            </w:r>
            <w:r w:rsidR="00CF2BA5">
              <w:t>3</w:t>
            </w:r>
          </w:p>
        </w:tc>
        <w:tc>
          <w:tcPr>
            <w:tcW w:w="1701" w:type="dxa"/>
          </w:tcPr>
          <w:p w14:paraId="067F4DE0" w14:textId="04077905" w:rsidR="007F0891" w:rsidRDefault="007F0891" w:rsidP="00BD3CD2">
            <w:r>
              <w:t>400</w:t>
            </w:r>
          </w:p>
        </w:tc>
        <w:tc>
          <w:tcPr>
            <w:tcW w:w="2551" w:type="dxa"/>
          </w:tcPr>
          <w:p w14:paraId="5CDB3F59" w14:textId="1CA047CA" w:rsidR="007F0891" w:rsidRDefault="007F0891" w:rsidP="00BD3CD2">
            <w:r>
              <w:t>Las za torem</w:t>
            </w:r>
          </w:p>
        </w:tc>
        <w:tc>
          <w:tcPr>
            <w:tcW w:w="1843" w:type="dxa"/>
          </w:tcPr>
          <w:p w14:paraId="621A2347" w14:textId="4CC38FBF" w:rsidR="007F0891" w:rsidRDefault="007F0891" w:rsidP="00BD3CD2">
            <w:r>
              <w:t>bażant, lis, dzik</w:t>
            </w:r>
          </w:p>
        </w:tc>
        <w:tc>
          <w:tcPr>
            <w:tcW w:w="4030" w:type="dxa"/>
          </w:tcPr>
          <w:p w14:paraId="1FC854DA" w14:textId="79295401" w:rsidR="007F0891" w:rsidRDefault="007F0891" w:rsidP="00BD3CD2">
            <w:r>
              <w:t>Okrzei Żyrardów 7.30</w:t>
            </w:r>
          </w:p>
        </w:tc>
      </w:tr>
      <w:tr w:rsidR="007F0891" w14:paraId="20C79A56" w14:textId="77777777" w:rsidTr="00075D68">
        <w:tc>
          <w:tcPr>
            <w:tcW w:w="704" w:type="dxa"/>
          </w:tcPr>
          <w:p w14:paraId="4F65EA98" w14:textId="364EA6E4" w:rsidR="007F0891" w:rsidRPr="007C2732" w:rsidRDefault="007F0891" w:rsidP="00BD3CD2">
            <w:pPr>
              <w:rPr>
                <w:b/>
              </w:rPr>
            </w:pPr>
            <w:r w:rsidRPr="007C2732">
              <w:rPr>
                <w:b/>
              </w:rPr>
              <w:t>1</w:t>
            </w:r>
            <w:r>
              <w:rPr>
                <w:b/>
              </w:rPr>
              <w:t>3</w:t>
            </w:r>
            <w:r w:rsidRPr="007C2732">
              <w:rPr>
                <w:b/>
              </w:rPr>
              <w:t>.</w:t>
            </w:r>
          </w:p>
        </w:tc>
        <w:tc>
          <w:tcPr>
            <w:tcW w:w="1418" w:type="dxa"/>
          </w:tcPr>
          <w:p w14:paraId="13E5B1F9" w14:textId="6F274F37" w:rsidR="007F0891" w:rsidRPr="007C2732" w:rsidRDefault="007F0891" w:rsidP="00BD3CD2">
            <w:pPr>
              <w:rPr>
                <w:b/>
              </w:rPr>
            </w:pPr>
            <w:r w:rsidRPr="007C2732">
              <w:rPr>
                <w:b/>
              </w:rPr>
              <w:t>1</w:t>
            </w:r>
            <w:r w:rsidR="00124EFA">
              <w:rPr>
                <w:b/>
              </w:rPr>
              <w:t>7</w:t>
            </w:r>
            <w:r w:rsidRPr="007C2732">
              <w:rPr>
                <w:b/>
              </w:rPr>
              <w:t>.12.2</w:t>
            </w:r>
            <w:r w:rsidR="00CF2BA5">
              <w:rPr>
                <w:b/>
              </w:rPr>
              <w:t>3</w:t>
            </w:r>
          </w:p>
        </w:tc>
        <w:tc>
          <w:tcPr>
            <w:tcW w:w="1701" w:type="dxa"/>
          </w:tcPr>
          <w:p w14:paraId="6DE94E62" w14:textId="5F27BD66" w:rsidR="007F0891" w:rsidRPr="007C2732" w:rsidRDefault="007F0891" w:rsidP="00BD3CD2">
            <w:pPr>
              <w:rPr>
                <w:b/>
              </w:rPr>
            </w:pPr>
            <w:r w:rsidRPr="007C2732">
              <w:rPr>
                <w:b/>
              </w:rPr>
              <w:t>4</w:t>
            </w:r>
            <w:r>
              <w:rPr>
                <w:b/>
              </w:rPr>
              <w:t>0</w:t>
            </w:r>
            <w:r w:rsidRPr="007C2732">
              <w:rPr>
                <w:b/>
              </w:rPr>
              <w:t>0</w:t>
            </w:r>
          </w:p>
        </w:tc>
        <w:tc>
          <w:tcPr>
            <w:tcW w:w="2551" w:type="dxa"/>
          </w:tcPr>
          <w:p w14:paraId="2A70F6E5" w14:textId="17C9F8B7" w:rsidR="007F0891" w:rsidRPr="007C2732" w:rsidRDefault="007F0891" w:rsidP="00BD3CD2">
            <w:pPr>
              <w:rPr>
                <w:b/>
              </w:rPr>
            </w:pPr>
            <w:r w:rsidRPr="007C2732">
              <w:rPr>
                <w:b/>
              </w:rPr>
              <w:t xml:space="preserve">Las Pole Kozłowice </w:t>
            </w:r>
            <w:r>
              <w:rPr>
                <w:b/>
              </w:rPr>
              <w:t>Nowe</w:t>
            </w:r>
            <w:r w:rsidRPr="007C2732">
              <w:rPr>
                <w:b/>
              </w:rPr>
              <w:t xml:space="preserve"> Polowanie Wigilijne</w:t>
            </w:r>
          </w:p>
        </w:tc>
        <w:tc>
          <w:tcPr>
            <w:tcW w:w="1843" w:type="dxa"/>
          </w:tcPr>
          <w:p w14:paraId="4ABC7B3E" w14:textId="7EAF27C9" w:rsidR="007F0891" w:rsidRPr="007C2732" w:rsidRDefault="007F0891" w:rsidP="00BD3CD2">
            <w:pPr>
              <w:rPr>
                <w:b/>
              </w:rPr>
            </w:pPr>
            <w:r w:rsidRPr="007C2732">
              <w:rPr>
                <w:b/>
              </w:rPr>
              <w:t>Dzik, lis, zając,</w:t>
            </w:r>
            <w:r w:rsidR="00F43AC9">
              <w:rPr>
                <w:b/>
              </w:rPr>
              <w:t xml:space="preserve"> </w:t>
            </w:r>
            <w:r w:rsidRPr="007C2732">
              <w:rPr>
                <w:b/>
              </w:rPr>
              <w:t>bażant</w:t>
            </w:r>
          </w:p>
        </w:tc>
        <w:tc>
          <w:tcPr>
            <w:tcW w:w="4030" w:type="dxa"/>
          </w:tcPr>
          <w:p w14:paraId="3BD0E160" w14:textId="19E24054" w:rsidR="007F0891" w:rsidRPr="007C2732" w:rsidRDefault="007F0891" w:rsidP="00BD3CD2">
            <w:pPr>
              <w:rPr>
                <w:b/>
              </w:rPr>
            </w:pPr>
            <w:r w:rsidRPr="007C2732">
              <w:rPr>
                <w:b/>
              </w:rPr>
              <w:t>Okrzei Żyrardów 7.</w:t>
            </w:r>
            <w:r>
              <w:rPr>
                <w:b/>
              </w:rPr>
              <w:t>3</w:t>
            </w:r>
            <w:r w:rsidRPr="007C2732">
              <w:rPr>
                <w:b/>
              </w:rPr>
              <w:t>0</w:t>
            </w:r>
          </w:p>
        </w:tc>
      </w:tr>
      <w:tr w:rsidR="007F0891" w14:paraId="04DCB25D" w14:textId="77777777" w:rsidTr="00075D68">
        <w:tc>
          <w:tcPr>
            <w:tcW w:w="704" w:type="dxa"/>
          </w:tcPr>
          <w:p w14:paraId="5D24826C" w14:textId="77777777" w:rsidR="007F0891" w:rsidRDefault="007F0891" w:rsidP="00BD3CD2">
            <w:r>
              <w:t>14.</w:t>
            </w:r>
          </w:p>
        </w:tc>
        <w:tc>
          <w:tcPr>
            <w:tcW w:w="1418" w:type="dxa"/>
          </w:tcPr>
          <w:p w14:paraId="5CAC5B0D" w14:textId="1E3D784E" w:rsidR="007F0891" w:rsidRDefault="007F0891" w:rsidP="00BD3CD2">
            <w:r>
              <w:t>0</w:t>
            </w:r>
            <w:r w:rsidR="00124EFA">
              <w:t>7</w:t>
            </w:r>
            <w:r>
              <w:t>.01.2</w:t>
            </w:r>
            <w:r w:rsidR="00CF2BA5">
              <w:t>4</w:t>
            </w:r>
          </w:p>
        </w:tc>
        <w:tc>
          <w:tcPr>
            <w:tcW w:w="1701" w:type="dxa"/>
          </w:tcPr>
          <w:p w14:paraId="5B2DD830" w14:textId="4DBB46BF" w:rsidR="007F0891" w:rsidRDefault="007F0891" w:rsidP="00BD3CD2">
            <w:r>
              <w:t>400</w:t>
            </w:r>
          </w:p>
        </w:tc>
        <w:tc>
          <w:tcPr>
            <w:tcW w:w="2551" w:type="dxa"/>
          </w:tcPr>
          <w:p w14:paraId="08CB9ACF" w14:textId="77777777" w:rsidR="007F0891" w:rsidRDefault="007F0891" w:rsidP="00BD3CD2">
            <w:r>
              <w:t>Las Sokule</w:t>
            </w:r>
          </w:p>
        </w:tc>
        <w:tc>
          <w:tcPr>
            <w:tcW w:w="1843" w:type="dxa"/>
          </w:tcPr>
          <w:p w14:paraId="05FEA3DC" w14:textId="77777777" w:rsidR="007F0891" w:rsidRDefault="007F0891" w:rsidP="00BD3CD2">
            <w:r>
              <w:t>Bażant, lis, dzik</w:t>
            </w:r>
          </w:p>
        </w:tc>
        <w:tc>
          <w:tcPr>
            <w:tcW w:w="4030" w:type="dxa"/>
          </w:tcPr>
          <w:p w14:paraId="14E0EC4B" w14:textId="0F84E8E1" w:rsidR="007F0891" w:rsidRDefault="007F0891" w:rsidP="00BD3CD2">
            <w:r>
              <w:t>Okrzei Żyrardów 7.30</w:t>
            </w:r>
          </w:p>
        </w:tc>
      </w:tr>
      <w:tr w:rsidR="007F0891" w14:paraId="7EF7F2A5" w14:textId="77777777" w:rsidTr="00075D68">
        <w:tc>
          <w:tcPr>
            <w:tcW w:w="704" w:type="dxa"/>
          </w:tcPr>
          <w:p w14:paraId="21B33AAE" w14:textId="77777777" w:rsidR="007F0891" w:rsidRDefault="007F0891" w:rsidP="00BD3CD2">
            <w:r>
              <w:t>15.</w:t>
            </w:r>
          </w:p>
        </w:tc>
        <w:tc>
          <w:tcPr>
            <w:tcW w:w="1418" w:type="dxa"/>
          </w:tcPr>
          <w:p w14:paraId="73DEF515" w14:textId="68BEED7A" w:rsidR="007F0891" w:rsidRDefault="007F0891" w:rsidP="00BD3CD2">
            <w:r>
              <w:t>1</w:t>
            </w:r>
            <w:r w:rsidR="00124EFA">
              <w:t>4</w:t>
            </w:r>
            <w:r>
              <w:t>.01.2</w:t>
            </w:r>
            <w:r w:rsidR="00CF2BA5">
              <w:t>4</w:t>
            </w:r>
          </w:p>
        </w:tc>
        <w:tc>
          <w:tcPr>
            <w:tcW w:w="1701" w:type="dxa"/>
          </w:tcPr>
          <w:p w14:paraId="4B6D1898" w14:textId="0A3C1CE5" w:rsidR="007F0891" w:rsidRDefault="007F0891" w:rsidP="00BD3CD2">
            <w:r>
              <w:t>423</w:t>
            </w:r>
          </w:p>
        </w:tc>
        <w:tc>
          <w:tcPr>
            <w:tcW w:w="2551" w:type="dxa"/>
          </w:tcPr>
          <w:p w14:paraId="335563B3" w14:textId="77777777" w:rsidR="007F0891" w:rsidRDefault="007F0891" w:rsidP="00BD3CD2">
            <w:r>
              <w:t>Badów-Piekary</w:t>
            </w:r>
          </w:p>
        </w:tc>
        <w:tc>
          <w:tcPr>
            <w:tcW w:w="1843" w:type="dxa"/>
          </w:tcPr>
          <w:p w14:paraId="6DDE93C1" w14:textId="77777777" w:rsidR="007F0891" w:rsidRDefault="007F0891" w:rsidP="00BD3CD2">
            <w:r>
              <w:t>Bażant, lis, dzik</w:t>
            </w:r>
          </w:p>
        </w:tc>
        <w:tc>
          <w:tcPr>
            <w:tcW w:w="4030" w:type="dxa"/>
          </w:tcPr>
          <w:p w14:paraId="0ED74921" w14:textId="1A32EE79" w:rsidR="007F0891" w:rsidRDefault="007F0891" w:rsidP="00BD3CD2">
            <w:r>
              <w:t>Okrzei Żyrardów 7.30</w:t>
            </w:r>
          </w:p>
        </w:tc>
      </w:tr>
      <w:tr w:rsidR="007F0891" w14:paraId="63E1080C" w14:textId="77777777" w:rsidTr="00075D68">
        <w:tc>
          <w:tcPr>
            <w:tcW w:w="704" w:type="dxa"/>
          </w:tcPr>
          <w:p w14:paraId="09249097" w14:textId="77777777" w:rsidR="007F0891" w:rsidRDefault="007F0891" w:rsidP="00BD3CD2">
            <w:r>
              <w:t>16.</w:t>
            </w:r>
          </w:p>
        </w:tc>
        <w:tc>
          <w:tcPr>
            <w:tcW w:w="1418" w:type="dxa"/>
          </w:tcPr>
          <w:p w14:paraId="5ACBB304" w14:textId="23DBAF08" w:rsidR="007F0891" w:rsidRDefault="007F0891" w:rsidP="00BD3CD2">
            <w:r>
              <w:t>2</w:t>
            </w:r>
            <w:r w:rsidR="00CF2BA5">
              <w:t>1</w:t>
            </w:r>
            <w:r>
              <w:t>.01.2</w:t>
            </w:r>
            <w:r w:rsidR="00CF2BA5">
              <w:t>4</w:t>
            </w:r>
          </w:p>
        </w:tc>
        <w:tc>
          <w:tcPr>
            <w:tcW w:w="1701" w:type="dxa"/>
          </w:tcPr>
          <w:p w14:paraId="539F8934" w14:textId="14265383" w:rsidR="007F0891" w:rsidRDefault="007F0891" w:rsidP="00BD3CD2">
            <w:r>
              <w:t>423</w:t>
            </w:r>
          </w:p>
        </w:tc>
        <w:tc>
          <w:tcPr>
            <w:tcW w:w="2551" w:type="dxa"/>
          </w:tcPr>
          <w:p w14:paraId="2A5F672F" w14:textId="77777777" w:rsidR="007F0891" w:rsidRDefault="007F0891" w:rsidP="00BD3CD2">
            <w:r>
              <w:t>Krzyżówka, Wręcza, Grabce</w:t>
            </w:r>
          </w:p>
        </w:tc>
        <w:tc>
          <w:tcPr>
            <w:tcW w:w="1843" w:type="dxa"/>
          </w:tcPr>
          <w:p w14:paraId="29064101" w14:textId="1CD1D112" w:rsidR="007F0891" w:rsidRDefault="007F0891" w:rsidP="00BD3CD2">
            <w:r>
              <w:t>Dzik, lis, bażant</w:t>
            </w:r>
          </w:p>
        </w:tc>
        <w:tc>
          <w:tcPr>
            <w:tcW w:w="4030" w:type="dxa"/>
          </w:tcPr>
          <w:p w14:paraId="6FF88F6A" w14:textId="3D50F9EC" w:rsidR="007F0891" w:rsidRDefault="007F0891" w:rsidP="00BD3CD2">
            <w:r>
              <w:t>Okrzei Żyrardów 7.30</w:t>
            </w:r>
          </w:p>
        </w:tc>
      </w:tr>
      <w:tr w:rsidR="007F0891" w14:paraId="2AFC38D5" w14:textId="77777777" w:rsidTr="00075D68">
        <w:tc>
          <w:tcPr>
            <w:tcW w:w="704" w:type="dxa"/>
          </w:tcPr>
          <w:p w14:paraId="2F8648EB" w14:textId="4C5A87F1" w:rsidR="007F0891" w:rsidRDefault="007F0891" w:rsidP="00BD3CD2">
            <w:r>
              <w:t>17.</w:t>
            </w:r>
          </w:p>
        </w:tc>
        <w:tc>
          <w:tcPr>
            <w:tcW w:w="1418" w:type="dxa"/>
          </w:tcPr>
          <w:p w14:paraId="4DA82EA5" w14:textId="4BC23781" w:rsidR="007F0891" w:rsidRDefault="007F0891" w:rsidP="00BD3CD2">
            <w:r>
              <w:t>2</w:t>
            </w:r>
            <w:r w:rsidR="00CF2BA5">
              <w:t>8</w:t>
            </w:r>
            <w:r>
              <w:t>.01.2</w:t>
            </w:r>
            <w:r w:rsidR="00CF2BA5">
              <w:t>4</w:t>
            </w:r>
          </w:p>
        </w:tc>
        <w:tc>
          <w:tcPr>
            <w:tcW w:w="1701" w:type="dxa"/>
          </w:tcPr>
          <w:p w14:paraId="48125086" w14:textId="151A412F" w:rsidR="007F0891" w:rsidRDefault="007F0891" w:rsidP="00BD3CD2">
            <w:r>
              <w:t>400</w:t>
            </w:r>
          </w:p>
        </w:tc>
        <w:tc>
          <w:tcPr>
            <w:tcW w:w="2551" w:type="dxa"/>
          </w:tcPr>
          <w:p w14:paraId="01A803B1" w14:textId="4E9E5214" w:rsidR="007F0891" w:rsidRDefault="007F0891" w:rsidP="00BD3CD2">
            <w:r>
              <w:t>H. Baranowskie Baranów Drzewicz</w:t>
            </w:r>
          </w:p>
        </w:tc>
        <w:tc>
          <w:tcPr>
            <w:tcW w:w="1843" w:type="dxa"/>
          </w:tcPr>
          <w:p w14:paraId="25A25D11" w14:textId="3F1210D2" w:rsidR="007F0891" w:rsidRDefault="007F0891" w:rsidP="00BD3CD2">
            <w:r>
              <w:t>Bażan</w:t>
            </w:r>
            <w:r w:rsidR="00F43AC9">
              <w:t>t</w:t>
            </w:r>
            <w:r>
              <w:t>, lis, dzik</w:t>
            </w:r>
          </w:p>
        </w:tc>
        <w:tc>
          <w:tcPr>
            <w:tcW w:w="4030" w:type="dxa"/>
          </w:tcPr>
          <w:p w14:paraId="60D91EC1" w14:textId="12762471" w:rsidR="007F0891" w:rsidRDefault="007F0891" w:rsidP="00BD3CD2">
            <w:r>
              <w:t>Okrzei Żyrardów 7:30</w:t>
            </w:r>
          </w:p>
        </w:tc>
      </w:tr>
      <w:tr w:rsidR="007F0891" w14:paraId="062E0E8F" w14:textId="77777777" w:rsidTr="00075D68">
        <w:tc>
          <w:tcPr>
            <w:tcW w:w="704" w:type="dxa"/>
          </w:tcPr>
          <w:p w14:paraId="4AFE9A09" w14:textId="672F7CB3" w:rsidR="007F0891" w:rsidRPr="007C2732" w:rsidRDefault="007F0891" w:rsidP="00BD3CD2">
            <w:pPr>
              <w:rPr>
                <w:b/>
              </w:rPr>
            </w:pPr>
            <w:r w:rsidRPr="007C2732">
              <w:rPr>
                <w:b/>
              </w:rPr>
              <w:t>1</w:t>
            </w:r>
            <w:r>
              <w:rPr>
                <w:b/>
              </w:rPr>
              <w:t>8</w:t>
            </w:r>
            <w:r w:rsidRPr="007C2732">
              <w:rPr>
                <w:b/>
              </w:rPr>
              <w:t>.</w:t>
            </w:r>
          </w:p>
        </w:tc>
        <w:tc>
          <w:tcPr>
            <w:tcW w:w="1418" w:type="dxa"/>
          </w:tcPr>
          <w:p w14:paraId="246837C5" w14:textId="28980975" w:rsidR="007F0891" w:rsidRPr="007C2732" w:rsidRDefault="007F0891" w:rsidP="00BD3CD2">
            <w:pPr>
              <w:rPr>
                <w:b/>
              </w:rPr>
            </w:pPr>
            <w:r w:rsidRPr="007C2732">
              <w:rPr>
                <w:b/>
              </w:rPr>
              <w:t>2</w:t>
            </w:r>
            <w:r w:rsidR="00CF2BA5">
              <w:rPr>
                <w:b/>
              </w:rPr>
              <w:t>5</w:t>
            </w:r>
            <w:r w:rsidRPr="007C2732">
              <w:rPr>
                <w:b/>
              </w:rPr>
              <w:t>.02.2</w:t>
            </w:r>
            <w:r w:rsidR="00CF2BA5">
              <w:rPr>
                <w:b/>
              </w:rPr>
              <w:t>4</w:t>
            </w:r>
          </w:p>
        </w:tc>
        <w:tc>
          <w:tcPr>
            <w:tcW w:w="1701" w:type="dxa"/>
          </w:tcPr>
          <w:p w14:paraId="4D3034A4" w14:textId="251B9094" w:rsidR="007F0891" w:rsidRPr="007C2732" w:rsidRDefault="007F0891" w:rsidP="00BD3CD2">
            <w:pPr>
              <w:rPr>
                <w:b/>
              </w:rPr>
            </w:pPr>
            <w:r w:rsidRPr="007C2732">
              <w:rPr>
                <w:b/>
              </w:rPr>
              <w:t>4</w:t>
            </w:r>
            <w:r w:rsidR="00767D1B">
              <w:rPr>
                <w:b/>
              </w:rPr>
              <w:t>0</w:t>
            </w:r>
            <w:r w:rsidRPr="007C2732">
              <w:rPr>
                <w:b/>
              </w:rPr>
              <w:t>0 i 4</w:t>
            </w:r>
            <w:r>
              <w:rPr>
                <w:b/>
              </w:rPr>
              <w:t>23</w:t>
            </w:r>
          </w:p>
        </w:tc>
        <w:tc>
          <w:tcPr>
            <w:tcW w:w="2551" w:type="dxa"/>
          </w:tcPr>
          <w:p w14:paraId="4D605AA2" w14:textId="7F0578E9" w:rsidR="007F0891" w:rsidRPr="007C2732" w:rsidRDefault="007F0891" w:rsidP="00BD3CD2">
            <w:pPr>
              <w:rPr>
                <w:b/>
              </w:rPr>
            </w:pPr>
          </w:p>
        </w:tc>
        <w:tc>
          <w:tcPr>
            <w:tcW w:w="1843" w:type="dxa"/>
          </w:tcPr>
          <w:p w14:paraId="0481D7A4" w14:textId="2D5B743A" w:rsidR="007F0891" w:rsidRPr="007C2732" w:rsidRDefault="007F0891" w:rsidP="00BD3CD2">
            <w:pPr>
              <w:rPr>
                <w:b/>
              </w:rPr>
            </w:pPr>
            <w:r w:rsidRPr="007C2732">
              <w:rPr>
                <w:b/>
              </w:rPr>
              <w:t>Bażant, lis</w:t>
            </w:r>
            <w:r>
              <w:rPr>
                <w:b/>
              </w:rPr>
              <w:t>, dzik</w:t>
            </w:r>
          </w:p>
        </w:tc>
        <w:tc>
          <w:tcPr>
            <w:tcW w:w="4030" w:type="dxa"/>
          </w:tcPr>
          <w:p w14:paraId="043A5971" w14:textId="6F0AAEE7" w:rsidR="007F0891" w:rsidRPr="007C2732" w:rsidRDefault="007F0891" w:rsidP="00BD3CD2">
            <w:pPr>
              <w:rPr>
                <w:b/>
              </w:rPr>
            </w:pPr>
            <w:r w:rsidRPr="007C2732">
              <w:rPr>
                <w:b/>
              </w:rPr>
              <w:t xml:space="preserve">Okrzei Żyrardów </w:t>
            </w:r>
            <w:r>
              <w:rPr>
                <w:b/>
              </w:rPr>
              <w:t>7</w:t>
            </w:r>
            <w:r w:rsidRPr="007C2732">
              <w:rPr>
                <w:b/>
              </w:rPr>
              <w:t>.</w:t>
            </w:r>
            <w:r>
              <w:rPr>
                <w:b/>
              </w:rPr>
              <w:t>3</w:t>
            </w:r>
            <w:r w:rsidRPr="007C2732">
              <w:rPr>
                <w:b/>
              </w:rPr>
              <w:t>0</w:t>
            </w:r>
          </w:p>
        </w:tc>
      </w:tr>
    </w:tbl>
    <w:p w14:paraId="2FF13EB2" w14:textId="77777777" w:rsidR="006C32A0" w:rsidRDefault="006C32A0"/>
    <w:p w14:paraId="54FEF5B9" w14:textId="77777777" w:rsidR="00D442CE" w:rsidRDefault="00D442CE" w:rsidP="00D442CE">
      <w:pPr>
        <w:pStyle w:val="Akapitzlist"/>
        <w:numPr>
          <w:ilvl w:val="0"/>
          <w:numId w:val="1"/>
        </w:numPr>
      </w:pPr>
      <w:r>
        <w:lastRenderedPageBreak/>
        <w:t>W POLOWANIACH MOGĄ BRAĆ UDZIAŁ TYLKO MYŚLIWI KTÓRZY POSIADAJĄ ZAŚWIADZ</w:t>
      </w:r>
      <w:r w:rsidR="00850A14">
        <w:t xml:space="preserve">CZENIE O PRZESTRZELANIU BRONI i </w:t>
      </w:r>
      <w:r>
        <w:t>ODBYLI SZKOLENIE W ZAKRESIE BEZPIECZEŃSTWA NA POLOWANIU</w:t>
      </w:r>
    </w:p>
    <w:p w14:paraId="5425A9D9" w14:textId="24CC3B2A" w:rsidR="00D442CE" w:rsidRDefault="00D442CE" w:rsidP="00D442CE">
      <w:pPr>
        <w:pStyle w:val="Akapitzlist"/>
        <w:numPr>
          <w:ilvl w:val="0"/>
          <w:numId w:val="1"/>
        </w:numPr>
      </w:pPr>
      <w:r>
        <w:t>WSZYSTKIE POLOWANIA ZBIOROWE OD 0</w:t>
      </w:r>
      <w:r w:rsidR="00CF2BA5">
        <w:t>1</w:t>
      </w:r>
      <w:r>
        <w:t>.10.202</w:t>
      </w:r>
      <w:r w:rsidR="00CF2BA5">
        <w:t>3</w:t>
      </w:r>
      <w:r>
        <w:t xml:space="preserve"> DO </w:t>
      </w:r>
      <w:r w:rsidR="00E65445">
        <w:t>2</w:t>
      </w:r>
      <w:r w:rsidR="00CF2BA5">
        <w:t>8</w:t>
      </w:r>
      <w:r>
        <w:t>.01.202</w:t>
      </w:r>
      <w:r w:rsidR="00CF2BA5">
        <w:t>4</w:t>
      </w:r>
      <w:r>
        <w:t xml:space="preserve"> NALEŻY TRAKTOWAĆ JAKO POLOWANIA SANTI</w:t>
      </w:r>
      <w:r w:rsidR="00850A14">
        <w:t>ARNE W ZWI</w:t>
      </w:r>
      <w:r w:rsidR="00A7759F">
        <w:t>Ą</w:t>
      </w:r>
      <w:r w:rsidR="00850A14">
        <w:t>ZKU ZE ZWALCZANIEM ASF</w:t>
      </w:r>
    </w:p>
    <w:p w14:paraId="43F1DC66" w14:textId="77777777" w:rsidR="00D442CE" w:rsidRDefault="00D442CE" w:rsidP="00D442CE">
      <w:pPr>
        <w:pStyle w:val="Akapitzlist"/>
        <w:numPr>
          <w:ilvl w:val="0"/>
          <w:numId w:val="1"/>
        </w:numPr>
      </w:pPr>
      <w:r>
        <w:t>DOPUSZCZA SIĘ POLOWANIA NA DZIKI POZA KALENDARZEM POLOWAŃ – ZGODA ŁOWCZEGO</w:t>
      </w:r>
    </w:p>
    <w:p w14:paraId="30A1047B" w14:textId="77777777" w:rsidR="00D442CE" w:rsidRDefault="00D442CE" w:rsidP="00D442CE">
      <w:pPr>
        <w:pStyle w:val="Akapitzlist"/>
        <w:numPr>
          <w:ilvl w:val="0"/>
          <w:numId w:val="1"/>
        </w:numPr>
      </w:pPr>
      <w:r>
        <w:t>DOPUSZCZA SIĘ DODATKOWE POLOWANIE NA PTACTWO DLA POSIADCZY PSÓW UŻYTKOWYCH – ZGODA ŁOWCZEGO</w:t>
      </w:r>
    </w:p>
    <w:p w14:paraId="2C35AAD7" w14:textId="77777777" w:rsidR="00D442CE" w:rsidRDefault="00A3169C" w:rsidP="00D442CE">
      <w:pPr>
        <w:pStyle w:val="Akapitzlist"/>
        <w:numPr>
          <w:ilvl w:val="0"/>
          <w:numId w:val="1"/>
        </w:numPr>
      </w:pPr>
      <w:r>
        <w:t>NA POLOWANIACH NA ZAJĄCE OBOWIĄZEK POSIADANIA 2 KOŁATEK</w:t>
      </w:r>
    </w:p>
    <w:p w14:paraId="21E7D0E0" w14:textId="77777777" w:rsidR="00A3169C" w:rsidRDefault="00A3169C" w:rsidP="00D442CE">
      <w:pPr>
        <w:pStyle w:val="Akapitzlist"/>
        <w:numPr>
          <w:ilvl w:val="0"/>
          <w:numId w:val="1"/>
        </w:numPr>
      </w:pPr>
      <w:r>
        <w:t>WIOSENNY PRZEGLĄD I KONTROLA ŁOWISKA</w:t>
      </w:r>
    </w:p>
    <w:p w14:paraId="5544E1E3" w14:textId="2592A1EE" w:rsidR="00A3169C" w:rsidRDefault="00A3169C" w:rsidP="00A3169C">
      <w:pPr>
        <w:pStyle w:val="Akapitzlist"/>
      </w:pPr>
      <w:r>
        <w:t>(Obwód 4</w:t>
      </w:r>
      <w:r w:rsidR="00E65445">
        <w:t>0</w:t>
      </w:r>
      <w:r>
        <w:t>0)</w:t>
      </w:r>
      <w:r>
        <w:tab/>
      </w:r>
      <w:r>
        <w:tab/>
      </w:r>
      <w:r>
        <w:tab/>
      </w:r>
      <w:r>
        <w:tab/>
      </w:r>
      <w:r>
        <w:tab/>
      </w:r>
      <w:r>
        <w:tab/>
        <w:t>(Obwód 4</w:t>
      </w:r>
      <w:r w:rsidR="00E65445">
        <w:t>23</w:t>
      </w:r>
      <w:r>
        <w:t>)</w:t>
      </w:r>
    </w:p>
    <w:p w14:paraId="4E9AAA5D" w14:textId="1EC099C3" w:rsidR="00A3169C" w:rsidRDefault="00E65445" w:rsidP="00A3169C">
      <w:pPr>
        <w:pStyle w:val="Akapitzlist"/>
      </w:pPr>
      <w:r>
        <w:t>0</w:t>
      </w:r>
      <w:r w:rsidR="00CF2BA5">
        <w:t>7</w:t>
      </w:r>
      <w:r w:rsidR="00A3169C">
        <w:t>.04.202</w:t>
      </w:r>
      <w:r>
        <w:t>3</w:t>
      </w:r>
      <w:r w:rsidR="00A3169C">
        <w:t xml:space="preserve"> – OKRZEI – 7.00</w:t>
      </w:r>
      <w:r w:rsidR="00A3169C">
        <w:tab/>
      </w:r>
      <w:r w:rsidR="00A3169C">
        <w:tab/>
      </w:r>
      <w:r w:rsidR="00A3169C">
        <w:tab/>
        <w:t>1</w:t>
      </w:r>
      <w:r w:rsidR="00CF2BA5">
        <w:t>4</w:t>
      </w:r>
      <w:r w:rsidR="00A3169C">
        <w:t>.04.202</w:t>
      </w:r>
      <w:r>
        <w:t>3</w:t>
      </w:r>
      <w:r w:rsidR="00A3169C">
        <w:t>-OKRZEI-7.00</w:t>
      </w:r>
    </w:p>
    <w:p w14:paraId="1E869704" w14:textId="77777777" w:rsidR="00A3169C" w:rsidRDefault="00B97098" w:rsidP="00A3169C">
      <w:pPr>
        <w:pStyle w:val="Akapitzlist"/>
        <w:numPr>
          <w:ilvl w:val="0"/>
          <w:numId w:val="1"/>
        </w:numPr>
      </w:pPr>
      <w:r>
        <w:t>W POLOWANIACH BIORĄ UDZIAŁ MYŚLIWI NIE ZADLUŻENI NA RZECZ KOŁA</w:t>
      </w:r>
    </w:p>
    <w:p w14:paraId="2C5C3724" w14:textId="77777777" w:rsidR="00B97098" w:rsidRDefault="00B97098" w:rsidP="00A3169C">
      <w:pPr>
        <w:pStyle w:val="Akapitzlist"/>
        <w:numPr>
          <w:ilvl w:val="0"/>
          <w:numId w:val="1"/>
        </w:numPr>
      </w:pPr>
      <w:r>
        <w:t>POLOWANIA ODBYWAJĄ SIĘ ZGODNIE Z PLANEM POLOWAŃ</w:t>
      </w:r>
    </w:p>
    <w:p w14:paraId="68BC2CE1" w14:textId="77777777" w:rsidR="00B97098" w:rsidRDefault="00B97098" w:rsidP="00A3169C">
      <w:pPr>
        <w:pStyle w:val="Akapitzlist"/>
        <w:numPr>
          <w:ilvl w:val="0"/>
          <w:numId w:val="1"/>
        </w:numPr>
      </w:pPr>
      <w:r>
        <w:t>ZARZĄD KOŁA MOŻE ODWOŁAĆ POLOWANIE BEZ WCZEŚNIEJSZEGO POWIADOMIENIA W PRZYPADKU ZŁYCH WARUNKÓW ATMOS</w:t>
      </w:r>
      <w:r w:rsidR="00674F23">
        <w:t>FERYCZNYCH LUB INNYCH NIEPRZEWIDZIANYCH OKOLICZNOŚCI.</w:t>
      </w:r>
    </w:p>
    <w:p w14:paraId="1612948C" w14:textId="79CE7870" w:rsidR="00674F23" w:rsidRDefault="00674F23" w:rsidP="00A3169C">
      <w:pPr>
        <w:pStyle w:val="Akapitzlist"/>
        <w:numPr>
          <w:ilvl w:val="0"/>
          <w:numId w:val="1"/>
        </w:numPr>
      </w:pPr>
      <w:r>
        <w:t>ZAPROSZENIE GOŚCI NA POLOWANIE ODBYWA SIĘ W UZGODNIENIU Z ZARZĄDEM KOŁA NA 7 DNI PRZED POLOWANIEM</w:t>
      </w:r>
      <w:r w:rsidR="004E7D0D">
        <w:t xml:space="preserve"> MAKSYMALNIE DWÓCH GOŚCI</w:t>
      </w:r>
    </w:p>
    <w:p w14:paraId="61D98C69" w14:textId="77777777" w:rsidR="00674F23" w:rsidRDefault="00674F23" w:rsidP="00A3169C">
      <w:pPr>
        <w:pStyle w:val="Akapitzlist"/>
        <w:numPr>
          <w:ilvl w:val="0"/>
          <w:numId w:val="1"/>
        </w:numPr>
      </w:pPr>
      <w:r>
        <w:t>MYŚLIWI BIORĄCY UDZIAŁ W POLOWANIU POKRYWAJĄ KOSZTY POLOWANIA ZA WYJĄTKIEM POL</w:t>
      </w:r>
      <w:r w:rsidR="00E83A87">
        <w:t>OWANIA HUBERTOWSKIEGO I WIGILIJNEGO</w:t>
      </w:r>
    </w:p>
    <w:p w14:paraId="71EC71E8" w14:textId="34C01C54" w:rsidR="00E83A87" w:rsidRDefault="00E83A87" w:rsidP="00A3169C">
      <w:pPr>
        <w:pStyle w:val="Akapitzlist"/>
        <w:numPr>
          <w:ilvl w:val="0"/>
          <w:numId w:val="1"/>
        </w:numPr>
      </w:pPr>
      <w:r>
        <w:t>PROWADZĄCY POLOWANIE W CIĄGU 7 DNI ROZLICZA POLOWANIE Z ŁOWCZYM LUB ZARZĄDEM K</w:t>
      </w:r>
      <w:r w:rsidR="000975E8">
        <w:t>O</w:t>
      </w:r>
      <w:r>
        <w:t>Ł</w:t>
      </w:r>
      <w:r w:rsidR="000975E8">
        <w:t>A</w:t>
      </w:r>
      <w:r>
        <w:t>.</w:t>
      </w:r>
    </w:p>
    <w:p w14:paraId="46F35303" w14:textId="70FAF9BF" w:rsidR="00705C5D" w:rsidRDefault="00705C5D" w:rsidP="00A3169C">
      <w:pPr>
        <w:pStyle w:val="Akapitzlist"/>
        <w:numPr>
          <w:ilvl w:val="0"/>
          <w:numId w:val="1"/>
        </w:numPr>
      </w:pPr>
      <w:r>
        <w:t>ZWIERZYNĘ DROBNĄ ROZLICZAMY NA POLOWANIU ZBIOR</w:t>
      </w:r>
      <w:r w:rsidR="000975E8">
        <w:t>OWYM.</w:t>
      </w:r>
    </w:p>
    <w:p w14:paraId="16DAC25A" w14:textId="77777777" w:rsidR="00E83A87" w:rsidRDefault="00E83A87" w:rsidP="00E83A87">
      <w:pPr>
        <w:pStyle w:val="Akapitzlist"/>
      </w:pPr>
    </w:p>
    <w:p w14:paraId="615EADEA" w14:textId="77777777" w:rsidR="00E83A87" w:rsidRDefault="00E83A87" w:rsidP="00E83A87">
      <w:pPr>
        <w:pStyle w:val="Akapitzlist"/>
      </w:pPr>
      <w:r>
        <w:t>ŁOWCZY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PREZES</w:t>
      </w:r>
    </w:p>
    <w:p w14:paraId="0842E532" w14:textId="7C47FC48" w:rsidR="00E83A87" w:rsidRDefault="00E83A87" w:rsidP="00E83A87">
      <w:pPr>
        <w:pStyle w:val="Akapitzlist"/>
      </w:pPr>
      <w:r>
        <w:t xml:space="preserve">Roman </w:t>
      </w:r>
      <w:proofErr w:type="spellStart"/>
      <w:r>
        <w:t>Broniarski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5C5D">
        <w:tab/>
      </w:r>
      <w:r>
        <w:t>Jerzy Maciejak</w:t>
      </w:r>
    </w:p>
    <w:sectPr w:rsidR="00E83A87" w:rsidSect="00075D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25135"/>
    <w:multiLevelType w:val="hybridMultilevel"/>
    <w:tmpl w:val="55A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59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FB"/>
    <w:rsid w:val="0002393A"/>
    <w:rsid w:val="00042225"/>
    <w:rsid w:val="000531FB"/>
    <w:rsid w:val="00075D68"/>
    <w:rsid w:val="000975E8"/>
    <w:rsid w:val="000E11F8"/>
    <w:rsid w:val="00124EFA"/>
    <w:rsid w:val="001475D3"/>
    <w:rsid w:val="00157D95"/>
    <w:rsid w:val="001A51AF"/>
    <w:rsid w:val="001E30F0"/>
    <w:rsid w:val="002660CF"/>
    <w:rsid w:val="0032195C"/>
    <w:rsid w:val="00374940"/>
    <w:rsid w:val="00434C15"/>
    <w:rsid w:val="004A6670"/>
    <w:rsid w:val="004C0069"/>
    <w:rsid w:val="004C1E0A"/>
    <w:rsid w:val="004E7D0D"/>
    <w:rsid w:val="00534EA7"/>
    <w:rsid w:val="00543B98"/>
    <w:rsid w:val="005707EF"/>
    <w:rsid w:val="005D51CE"/>
    <w:rsid w:val="00633CA8"/>
    <w:rsid w:val="00646E3D"/>
    <w:rsid w:val="00674F23"/>
    <w:rsid w:val="006C32A0"/>
    <w:rsid w:val="00705C5D"/>
    <w:rsid w:val="0073072C"/>
    <w:rsid w:val="00767D1B"/>
    <w:rsid w:val="007C2732"/>
    <w:rsid w:val="007F0891"/>
    <w:rsid w:val="00844D98"/>
    <w:rsid w:val="00850A14"/>
    <w:rsid w:val="00993833"/>
    <w:rsid w:val="009E7EF4"/>
    <w:rsid w:val="00A3169C"/>
    <w:rsid w:val="00A57AEB"/>
    <w:rsid w:val="00A7759F"/>
    <w:rsid w:val="00A84AB2"/>
    <w:rsid w:val="00AA0497"/>
    <w:rsid w:val="00AA16A8"/>
    <w:rsid w:val="00AD3EAC"/>
    <w:rsid w:val="00B04F51"/>
    <w:rsid w:val="00B97098"/>
    <w:rsid w:val="00BB5CD2"/>
    <w:rsid w:val="00BD3CD2"/>
    <w:rsid w:val="00CF2BA5"/>
    <w:rsid w:val="00CF3C9E"/>
    <w:rsid w:val="00D442CE"/>
    <w:rsid w:val="00DB5DCC"/>
    <w:rsid w:val="00E65445"/>
    <w:rsid w:val="00E83A87"/>
    <w:rsid w:val="00ED031F"/>
    <w:rsid w:val="00F00112"/>
    <w:rsid w:val="00F43AC9"/>
    <w:rsid w:val="00FB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9899"/>
  <w15:chartTrackingRefBased/>
  <w15:docId w15:val="{46840125-1A56-4CC3-B096-D0A100BD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531FB"/>
  </w:style>
  <w:style w:type="table" w:styleId="Tabela-Siatka">
    <w:name w:val="Table Grid"/>
    <w:basedOn w:val="Standardowy"/>
    <w:uiPriority w:val="39"/>
    <w:rsid w:val="00053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Aleksandara Krześniak</dc:creator>
  <cp:keywords/>
  <dc:description/>
  <cp:lastModifiedBy>Aleksandara Krześniak</cp:lastModifiedBy>
  <cp:revision>5</cp:revision>
  <cp:lastPrinted>2023-09-07T06:28:00Z</cp:lastPrinted>
  <dcterms:created xsi:type="dcterms:W3CDTF">2023-09-05T12:55:00Z</dcterms:created>
  <dcterms:modified xsi:type="dcterms:W3CDTF">2023-09-07T06:29:00Z</dcterms:modified>
</cp:coreProperties>
</file>